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5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1"/>
        <w:gridCol w:w="992"/>
        <w:gridCol w:w="284"/>
        <w:gridCol w:w="246"/>
        <w:gridCol w:w="1541"/>
        <w:gridCol w:w="445"/>
        <w:gridCol w:w="200"/>
        <w:gridCol w:w="506"/>
        <w:gridCol w:w="89"/>
        <w:gridCol w:w="90"/>
        <w:gridCol w:w="288"/>
        <w:gridCol w:w="242"/>
        <w:gridCol w:w="550"/>
        <w:gridCol w:w="342"/>
        <w:gridCol w:w="6"/>
        <w:gridCol w:w="557"/>
        <w:gridCol w:w="849"/>
        <w:gridCol w:w="1383"/>
      </w:tblGrid>
      <w:tr w:rsidR="006643F9" w:rsidRPr="00F7300C" w14:paraId="3046C287" w14:textId="77777777" w:rsidTr="005B377F">
        <w:trPr>
          <w:trHeight w:val="550"/>
        </w:trPr>
        <w:tc>
          <w:tcPr>
            <w:tcW w:w="595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21FD5EE7" w14:textId="77777777" w:rsidR="006643F9" w:rsidRPr="00F7300C" w:rsidRDefault="006643F9" w:rsidP="005B3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>介護サービス</w:t>
            </w:r>
            <w:r>
              <w:rPr>
                <w:rFonts w:hint="eastAsia"/>
                <w:b/>
                <w:sz w:val="32"/>
                <w:szCs w:val="20"/>
              </w:rPr>
              <w:t xml:space="preserve"> </w:t>
            </w:r>
            <w:r w:rsidRPr="00A7371B">
              <w:rPr>
                <w:rFonts w:hint="eastAsia"/>
                <w:b/>
                <w:sz w:val="32"/>
                <w:szCs w:val="20"/>
              </w:rPr>
              <w:t>利用申込書</w:t>
            </w:r>
          </w:p>
        </w:tc>
        <w:tc>
          <w:tcPr>
            <w:tcW w:w="1140" w:type="dxa"/>
            <w:gridSpan w:val="4"/>
            <w:vAlign w:val="center"/>
          </w:tcPr>
          <w:p w14:paraId="102E863C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2789" w:type="dxa"/>
            <w:gridSpan w:val="3"/>
            <w:vAlign w:val="center"/>
          </w:tcPr>
          <w:p w14:paraId="63E055C1" w14:textId="77777777" w:rsidR="006643F9" w:rsidRPr="00F7300C" w:rsidRDefault="00CE36E2" w:rsidP="005B37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43F9" w:rsidRPr="00F7300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643F9" w:rsidRPr="00F7300C" w14:paraId="2413A361" w14:textId="77777777" w:rsidTr="005B377F">
        <w:trPr>
          <w:trHeight w:val="27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180B9" w14:textId="77777777" w:rsidR="006643F9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14:paraId="3FD3FE37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  <w:r w:rsidRPr="00F7300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C68FC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45FB1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7E276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4F7CEE9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278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1C9BF34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14:paraId="03B8D95A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  <w:p w14:paraId="657712A8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6643F9" w:rsidRPr="00F7300C" w14:paraId="6F2C08E8" w14:textId="77777777" w:rsidTr="005B377F">
        <w:trPr>
          <w:trHeight w:val="514"/>
        </w:trPr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F8CBE" w14:textId="77777777" w:rsidR="006643F9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719F4" w14:textId="77777777" w:rsidR="006643F9" w:rsidRPr="00F7300C" w:rsidRDefault="006643F9" w:rsidP="005B377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BAA0A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719F9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1C4538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E982E1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592CACC2" w14:textId="77777777" w:rsidTr="005B377F">
        <w:trPr>
          <w:trHeight w:val="68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E981B" w14:textId="77777777" w:rsidR="006643F9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申込者住所</w:t>
            </w:r>
          </w:p>
        </w:tc>
        <w:tc>
          <w:tcPr>
            <w:tcW w:w="8621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E05F8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7637E3D7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08F1547E" w14:textId="77777777" w:rsidTr="005B377F">
        <w:trPr>
          <w:trHeight w:val="343"/>
        </w:trPr>
        <w:tc>
          <w:tcPr>
            <w:tcW w:w="9880" w:type="dxa"/>
            <w:gridSpan w:val="19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EC7FD8" w14:textId="77777777" w:rsidR="006643F9" w:rsidRPr="00F7300C" w:rsidRDefault="006643F9" w:rsidP="005B37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下記のとおり申し込みます</w:t>
            </w:r>
          </w:p>
        </w:tc>
      </w:tr>
      <w:tr w:rsidR="006643F9" w:rsidRPr="00F7300C" w14:paraId="4438277B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270" w:type="dxa"/>
            <w:gridSpan w:val="2"/>
            <w:vMerge w:val="restart"/>
            <w:vAlign w:val="center"/>
          </w:tcPr>
          <w:p w14:paraId="2D432324" w14:textId="77777777" w:rsidR="006643F9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14:paraId="03A7ECDB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利用者氏名</w:t>
            </w:r>
          </w:p>
        </w:tc>
        <w:tc>
          <w:tcPr>
            <w:tcW w:w="3063" w:type="dxa"/>
            <w:gridSpan w:val="4"/>
            <w:tcBorders>
              <w:bottom w:val="dotted" w:sz="4" w:space="0" w:color="auto"/>
            </w:tcBorders>
            <w:vAlign w:val="center"/>
          </w:tcPr>
          <w:p w14:paraId="5C3639B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 w:val="restart"/>
            <w:vAlign w:val="center"/>
          </w:tcPr>
          <w:p w14:paraId="2750149E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14:paraId="4633B8A8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14:paraId="493FD4E8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  <w:p w14:paraId="30D793E3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5951298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795" w:type="dxa"/>
            <w:gridSpan w:val="4"/>
            <w:vMerge w:val="restart"/>
            <w:vAlign w:val="center"/>
          </w:tcPr>
          <w:p w14:paraId="19B222FE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□大正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□昭和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 xml:space="preserve">□平成　</w:t>
            </w:r>
          </w:p>
          <w:p w14:paraId="61F517AE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29A4AE6" w14:textId="77777777" w:rsidR="006643F9" w:rsidRPr="00F7300C" w:rsidRDefault="006643F9" w:rsidP="005B377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 xml:space="preserve">　年　　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月　　日</w:t>
            </w:r>
          </w:p>
        </w:tc>
      </w:tr>
      <w:tr w:rsidR="006643F9" w:rsidRPr="00F7300C" w14:paraId="0B2C28EC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270" w:type="dxa"/>
            <w:gridSpan w:val="2"/>
            <w:vMerge/>
            <w:vAlign w:val="center"/>
          </w:tcPr>
          <w:p w14:paraId="394F6FED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dotted" w:sz="4" w:space="0" w:color="auto"/>
            </w:tcBorders>
            <w:vAlign w:val="center"/>
          </w:tcPr>
          <w:p w14:paraId="3785B38F" w14:textId="77777777" w:rsidR="006643F9" w:rsidRPr="00F7300C" w:rsidRDefault="006643F9" w:rsidP="005B377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F465456" w14:textId="77777777" w:rsidR="006643F9" w:rsidRPr="00F7300C" w:rsidRDefault="006643F9" w:rsidP="005B377F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14:paraId="681E237B" w14:textId="77777777" w:rsidR="006643F9" w:rsidRPr="00F7300C" w:rsidRDefault="006643F9" w:rsidP="005B3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7442762" w14:textId="77777777" w:rsidR="006643F9" w:rsidRPr="00F7300C" w:rsidRDefault="006643F9" w:rsidP="005B377F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4"/>
            <w:vMerge/>
            <w:vAlign w:val="center"/>
          </w:tcPr>
          <w:p w14:paraId="3CA7C48D" w14:textId="77777777" w:rsidR="006643F9" w:rsidRPr="00F7300C" w:rsidRDefault="006643F9" w:rsidP="005B377F">
            <w:pPr>
              <w:jc w:val="right"/>
              <w:rPr>
                <w:sz w:val="20"/>
                <w:szCs w:val="20"/>
              </w:rPr>
            </w:pPr>
          </w:p>
        </w:tc>
      </w:tr>
      <w:tr w:rsidR="006643F9" w:rsidRPr="00F7300C" w14:paraId="03F1D87E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270" w:type="dxa"/>
            <w:gridSpan w:val="2"/>
            <w:vAlign w:val="center"/>
          </w:tcPr>
          <w:p w14:paraId="382A9517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610" w:type="dxa"/>
            <w:gridSpan w:val="17"/>
            <w:vAlign w:val="center"/>
          </w:tcPr>
          <w:p w14:paraId="54A66567" w14:textId="77777777" w:rsidR="006643F9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F71AA">
              <w:rPr>
                <w:rFonts w:hint="eastAsia"/>
                <w:sz w:val="14"/>
                <w:szCs w:val="20"/>
              </w:rPr>
              <w:t>申込者と</w:t>
            </w:r>
            <w:r>
              <w:rPr>
                <w:rFonts w:hint="eastAsia"/>
                <w:sz w:val="14"/>
                <w:szCs w:val="20"/>
              </w:rPr>
              <w:t>同じ</w:t>
            </w:r>
            <w:r w:rsidRPr="00FF71AA">
              <w:rPr>
                <w:rFonts w:hint="eastAsia"/>
                <w:sz w:val="14"/>
                <w:szCs w:val="20"/>
              </w:rPr>
              <w:t>の場合✔</w:t>
            </w:r>
          </w:p>
          <w:p w14:paraId="0E8CF64A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〒</w:t>
            </w:r>
          </w:p>
          <w:p w14:paraId="50D12E8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3B584237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270" w:type="dxa"/>
            <w:gridSpan w:val="2"/>
            <w:vAlign w:val="center"/>
          </w:tcPr>
          <w:p w14:paraId="700B1424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8610" w:type="dxa"/>
            <w:gridSpan w:val="17"/>
            <w:vAlign w:val="center"/>
          </w:tcPr>
          <w:p w14:paraId="74109605" w14:textId="77777777" w:rsidR="006643F9" w:rsidRPr="00F7300C" w:rsidRDefault="006643F9" w:rsidP="005B377F">
            <w:pPr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 xml:space="preserve">□ご自宅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7300C">
              <w:rPr>
                <w:rFonts w:hint="eastAsia"/>
                <w:sz w:val="20"/>
                <w:szCs w:val="20"/>
              </w:rPr>
              <w:t>□携帯電話</w:t>
            </w:r>
          </w:p>
        </w:tc>
      </w:tr>
      <w:tr w:rsidR="006643F9" w:rsidRPr="00F7300C" w14:paraId="45EE60A5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270" w:type="dxa"/>
            <w:gridSpan w:val="2"/>
            <w:vMerge w:val="restart"/>
            <w:vAlign w:val="center"/>
          </w:tcPr>
          <w:p w14:paraId="43F11052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152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0BF98D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7088" w:type="dxa"/>
            <w:gridSpan w:val="1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714EF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7EFCEF2B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70" w:type="dxa"/>
            <w:gridSpan w:val="2"/>
            <w:vMerge/>
            <w:vAlign w:val="center"/>
          </w:tcPr>
          <w:p w14:paraId="64FE85C3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E724B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708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A843BA" w14:textId="77777777" w:rsidR="0057380B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□要支援１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□要支援２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</w:p>
          <w:p w14:paraId="295362AA" w14:textId="138A3F3A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□要介護１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□要介護２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□要介護３</w:t>
            </w:r>
            <w:r w:rsidR="0057380B">
              <w:rPr>
                <w:rFonts w:hint="eastAsia"/>
                <w:sz w:val="20"/>
                <w:szCs w:val="20"/>
              </w:rPr>
              <w:t xml:space="preserve"> </w:t>
            </w:r>
            <w:r w:rsidR="0057380B">
              <w:rPr>
                <w:rFonts w:hint="eastAsia"/>
                <w:sz w:val="20"/>
                <w:szCs w:val="20"/>
              </w:rPr>
              <w:t>□要介護４</w:t>
            </w:r>
            <w:r w:rsidRPr="00F7300C">
              <w:rPr>
                <w:rFonts w:hint="eastAsia"/>
                <w:sz w:val="20"/>
                <w:szCs w:val="20"/>
              </w:rPr>
              <w:t xml:space="preserve"> </w:t>
            </w:r>
            <w:r w:rsidRPr="00F7300C">
              <w:rPr>
                <w:rFonts w:hint="eastAsia"/>
                <w:sz w:val="20"/>
                <w:szCs w:val="20"/>
              </w:rPr>
              <w:t>□要介護５</w:t>
            </w:r>
          </w:p>
        </w:tc>
      </w:tr>
      <w:tr w:rsidR="006643F9" w:rsidRPr="00F7300C" w14:paraId="6182EC3F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70358A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2BEC9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認定期間</w:t>
            </w:r>
          </w:p>
        </w:tc>
        <w:tc>
          <w:tcPr>
            <w:tcW w:w="7088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1DDBB8" w14:textId="6FEA9047" w:rsidR="006643F9" w:rsidRPr="00F7300C" w:rsidRDefault="008916F6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43F9" w:rsidRPr="00F7300C">
              <w:rPr>
                <w:rFonts w:hint="eastAsia"/>
                <w:sz w:val="20"/>
                <w:szCs w:val="20"/>
              </w:rPr>
              <w:t xml:space="preserve">　　　年　　　月　　　日　～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6643F9" w:rsidRPr="00F7300C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6643F9" w:rsidRPr="00F7300C" w14:paraId="43DD84F9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AE14E2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担当</w:t>
            </w:r>
          </w:p>
          <w:p w14:paraId="0F6426CE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介護支援</w:t>
            </w:r>
          </w:p>
          <w:p w14:paraId="10315454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専門員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F7CC36D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□いる</w:t>
            </w:r>
          </w:p>
        </w:tc>
        <w:tc>
          <w:tcPr>
            <w:tcW w:w="623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20D2F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CA07CB8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□いない</w:t>
            </w:r>
          </w:p>
        </w:tc>
      </w:tr>
      <w:tr w:rsidR="006643F9" w:rsidRPr="00F7300C" w14:paraId="261B9686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431C6D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A63E84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91B48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氏名　　　　　　　　　　　　　　　電話</w:t>
            </w:r>
          </w:p>
        </w:tc>
        <w:tc>
          <w:tcPr>
            <w:tcW w:w="138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585E04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643F9" w:rsidRPr="00F7300C" w14:paraId="07433A91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48B5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現　況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F9CF" w14:textId="77777777" w:rsidR="006643F9" w:rsidRPr="00F7300C" w:rsidRDefault="006643F9" w:rsidP="005B377F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□家族と同居（　　人）　□自宅で一人暮らし　　□一人暮らしで身寄りがない</w:t>
            </w:r>
          </w:p>
        </w:tc>
      </w:tr>
      <w:tr w:rsidR="005B377F" w:rsidRPr="00F7300C" w14:paraId="15D9E844" w14:textId="77777777" w:rsidTr="00EE43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2A8147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E47E7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92ADA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DE767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33E27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540894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B377F" w:rsidRPr="00F7300C" w14:paraId="50DA1810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270" w:type="dxa"/>
            <w:gridSpan w:val="2"/>
            <w:vMerge/>
            <w:vAlign w:val="center"/>
          </w:tcPr>
          <w:p w14:paraId="63B02BA7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79349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A4DC3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5D73A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EBE6A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□同　□別</w:t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EBA307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B377F" w:rsidRPr="00F7300C" w14:paraId="5C8CDEE7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270" w:type="dxa"/>
            <w:gridSpan w:val="2"/>
            <w:vMerge/>
            <w:vAlign w:val="center"/>
          </w:tcPr>
          <w:p w14:paraId="59D9F374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D9A96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0201E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CFE82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C9260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□同　□別</w:t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283BDB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B377F" w:rsidRPr="00F7300C" w14:paraId="09ACB91C" w14:textId="77777777" w:rsidTr="00E303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70" w:type="dxa"/>
            <w:gridSpan w:val="2"/>
            <w:vMerge/>
            <w:vAlign w:val="center"/>
          </w:tcPr>
          <w:p w14:paraId="2350336A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13EC6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226E5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AE76C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CF7F8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□同　□別</w:t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91C7DA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B377F" w:rsidRPr="00F7300C" w14:paraId="245C9C70" w14:textId="77777777" w:rsidTr="009F6E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270" w:type="dxa"/>
            <w:gridSpan w:val="2"/>
            <w:vMerge/>
            <w:vAlign w:val="center"/>
          </w:tcPr>
          <w:p w14:paraId="42462284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F666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775BA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C5621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1300A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□同　□別</w:t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CD9CF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B377F" w:rsidRPr="00F7300C" w14:paraId="33D32165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EA3E0C" w14:textId="77777777" w:rsidR="005B377F" w:rsidRPr="00F7300C" w:rsidRDefault="005B377F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AFF2B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FBDFED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A4FA0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DA6BB" w14:textId="77777777" w:rsidR="005B377F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□同　□別</w:t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D24CA5" w14:textId="77777777" w:rsidR="005B377F" w:rsidRPr="00F7300C" w:rsidRDefault="005B377F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643F9" w:rsidRPr="00F7300C" w14:paraId="45083806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F629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主治医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44DE6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D4394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64223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3E31F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D151F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医師名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401F93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643F9" w:rsidRPr="00F7300C" w14:paraId="0F2CF0BC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75A0E0D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病　歴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9FAB1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現病</w:t>
            </w:r>
          </w:p>
        </w:tc>
        <w:tc>
          <w:tcPr>
            <w:tcW w:w="430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731658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既往</w:t>
            </w:r>
          </w:p>
        </w:tc>
      </w:tr>
      <w:tr w:rsidR="006643F9" w:rsidRPr="00F7300C" w14:paraId="7218DA0A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70" w:type="dxa"/>
            <w:gridSpan w:val="2"/>
            <w:vMerge/>
            <w:vAlign w:val="center"/>
          </w:tcPr>
          <w:p w14:paraId="4A1C09B4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D1B14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F49C30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61B895F8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270" w:type="dxa"/>
            <w:gridSpan w:val="2"/>
            <w:vMerge/>
            <w:vAlign w:val="center"/>
          </w:tcPr>
          <w:p w14:paraId="3E71B488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7ABD6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F7EFD5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496DEAD9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70" w:type="dxa"/>
            <w:gridSpan w:val="2"/>
            <w:vMerge/>
            <w:vAlign w:val="center"/>
          </w:tcPr>
          <w:p w14:paraId="015E31E6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D0020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EA8E9D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3E74BFE7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D765CE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695F43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78557F" w14:textId="77777777" w:rsidR="006643F9" w:rsidRPr="00F7300C" w:rsidRDefault="006643F9" w:rsidP="005B377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643F9" w:rsidRPr="00F7300C" w14:paraId="71346C53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E7CC" w14:textId="77777777" w:rsidR="005B377F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介護上</w:t>
            </w:r>
          </w:p>
          <w:p w14:paraId="44B33FA5" w14:textId="77777777" w:rsidR="006643F9" w:rsidRPr="00F7300C" w:rsidRDefault="005B377F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必要な医療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B9D822C" w14:textId="77777777" w:rsidR="006643F9" w:rsidRPr="00F7300C" w:rsidRDefault="006643F9" w:rsidP="005B377F">
            <w:pPr>
              <w:spacing w:line="30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□インシュリン注射　□ペースメーカー　　□ストマ　　　　　□床ずれ</w:t>
            </w:r>
          </w:p>
          <w:p w14:paraId="549794AB" w14:textId="77777777" w:rsidR="006643F9" w:rsidRPr="00F7300C" w:rsidRDefault="006643F9" w:rsidP="005B377F">
            <w:pPr>
              <w:spacing w:line="30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□鼻腔栄養　　　　　□胃ろう　　　　　　□在宅酸素　　　　□人工透析</w:t>
            </w:r>
          </w:p>
          <w:p w14:paraId="562F5749" w14:textId="77777777" w:rsidR="006643F9" w:rsidRPr="00F7300C" w:rsidRDefault="006643F9" w:rsidP="005B377F">
            <w:pPr>
              <w:spacing w:line="300" w:lineRule="exact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□たん吸引　　　　　□尿カテーテル　　　□その他</w:t>
            </w:r>
            <w:r>
              <w:rPr>
                <w:rFonts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6643F9" w:rsidRPr="00F7300C" w14:paraId="39BA71FA" w14:textId="77777777" w:rsidTr="005B37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32CA012" w14:textId="77777777" w:rsidR="006E6FE7" w:rsidRDefault="006E6FE7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生活や介護に対する</w:t>
            </w:r>
          </w:p>
          <w:p w14:paraId="62058603" w14:textId="77777777" w:rsidR="006643F9" w:rsidRPr="00F7300C" w:rsidRDefault="006E6FE7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31922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ご利用者</w:t>
            </w:r>
          </w:p>
        </w:tc>
        <w:tc>
          <w:tcPr>
            <w:tcW w:w="430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17D104" w14:textId="77777777" w:rsidR="006643F9" w:rsidRPr="00F7300C" w:rsidRDefault="006643F9" w:rsidP="005B37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300C">
              <w:rPr>
                <w:rFonts w:hint="eastAsia"/>
                <w:sz w:val="20"/>
                <w:szCs w:val="20"/>
              </w:rPr>
              <w:t>ご家族</w:t>
            </w:r>
          </w:p>
        </w:tc>
      </w:tr>
      <w:tr w:rsidR="006643F9" w:rsidRPr="00F7300C" w14:paraId="14ADF438" w14:textId="77777777" w:rsidTr="00680F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B35079" w14:textId="77777777" w:rsidR="006643F9" w:rsidRPr="00F7300C" w:rsidRDefault="006643F9" w:rsidP="005B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304D4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7D0ECE" w14:textId="77777777" w:rsidR="006643F9" w:rsidRPr="00F7300C" w:rsidRDefault="006643F9" w:rsidP="005B377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707EB3B9" w14:textId="77777777" w:rsidR="00A52287" w:rsidRPr="00F7300C" w:rsidRDefault="00A52287" w:rsidP="006E6FE7">
      <w:pPr>
        <w:rPr>
          <w:sz w:val="20"/>
          <w:szCs w:val="20"/>
        </w:rPr>
      </w:pPr>
    </w:p>
    <w:sectPr w:rsidR="00A52287" w:rsidRPr="00F7300C" w:rsidSect="006231BD">
      <w:footerReference w:type="default" r:id="rId7"/>
      <w:pgSz w:w="11906" w:h="16838" w:code="9"/>
      <w:pgMar w:top="851" w:right="567" w:bottom="284" w:left="1418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34AC" w14:textId="77777777" w:rsidR="00DB60AC" w:rsidRDefault="00DB60AC" w:rsidP="00957DC7">
      <w:r>
        <w:separator/>
      </w:r>
    </w:p>
  </w:endnote>
  <w:endnote w:type="continuationSeparator" w:id="0">
    <w:p w14:paraId="28139628" w14:textId="77777777" w:rsidR="00DB60AC" w:rsidRDefault="00DB60AC" w:rsidP="009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5688" w14:textId="77777777" w:rsidR="00A52287" w:rsidRDefault="00957DC7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BBDBC" wp14:editId="161AC671">
          <wp:simplePos x="0" y="0"/>
          <wp:positionH relativeFrom="page">
            <wp:align>center</wp:align>
          </wp:positionH>
          <wp:positionV relativeFrom="paragraph">
            <wp:posOffset>-635</wp:posOffset>
          </wp:positionV>
          <wp:extent cx="895350" cy="300029"/>
          <wp:effectExtent l="0" t="0" r="0" b="5080"/>
          <wp:wrapNone/>
          <wp:docPr id="2" name="図 2" descr="C:\Users\rugunet\Dropbox\Works\【株式会社晴耕雨読】\【ロゴ】\株式会社晴耕雨読様\横_黒_社名 - 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gunet\Dropbox\Works\【株式会社晴耕雨読】\【ロゴ】\株式会社晴耕雨読様\横_黒_社名 - コピー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C6EE" w14:textId="77777777" w:rsidR="00DB60AC" w:rsidRDefault="00DB60AC" w:rsidP="00957DC7">
      <w:r>
        <w:separator/>
      </w:r>
    </w:p>
  </w:footnote>
  <w:footnote w:type="continuationSeparator" w:id="0">
    <w:p w14:paraId="4D4CE08B" w14:textId="77777777" w:rsidR="00DB60AC" w:rsidRDefault="00DB60AC" w:rsidP="0095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B6"/>
    <w:rsid w:val="00064FD1"/>
    <w:rsid w:val="001D1638"/>
    <w:rsid w:val="00242AC7"/>
    <w:rsid w:val="00255268"/>
    <w:rsid w:val="002B4D96"/>
    <w:rsid w:val="00305009"/>
    <w:rsid w:val="003070B6"/>
    <w:rsid w:val="00326AC6"/>
    <w:rsid w:val="003C760F"/>
    <w:rsid w:val="0057380B"/>
    <w:rsid w:val="005B377F"/>
    <w:rsid w:val="006231BD"/>
    <w:rsid w:val="006643F9"/>
    <w:rsid w:val="00680F2C"/>
    <w:rsid w:val="006E6FE7"/>
    <w:rsid w:val="00703797"/>
    <w:rsid w:val="007173EB"/>
    <w:rsid w:val="007F228B"/>
    <w:rsid w:val="008916F6"/>
    <w:rsid w:val="008A2E17"/>
    <w:rsid w:val="00947A11"/>
    <w:rsid w:val="00957DC7"/>
    <w:rsid w:val="009B217F"/>
    <w:rsid w:val="00A520DF"/>
    <w:rsid w:val="00A52287"/>
    <w:rsid w:val="00A7371B"/>
    <w:rsid w:val="00B36DCA"/>
    <w:rsid w:val="00B73C7A"/>
    <w:rsid w:val="00C6757B"/>
    <w:rsid w:val="00C8117D"/>
    <w:rsid w:val="00CE36E2"/>
    <w:rsid w:val="00D8087C"/>
    <w:rsid w:val="00DB60AC"/>
    <w:rsid w:val="00F7300C"/>
    <w:rsid w:val="00FF625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C8A5A"/>
  <w15:docId w15:val="{D04F5799-2CF9-4441-BF8E-B30224D0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7F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C7"/>
    <w:rPr>
      <w:rFonts w:eastAsia="メイリオ"/>
    </w:rPr>
  </w:style>
  <w:style w:type="paragraph" w:styleId="a6">
    <w:name w:val="footer"/>
    <w:basedOn w:val="a"/>
    <w:link w:val="a7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C7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1C10-8BC5-41D3-BC75-97CED774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rugunet</dc:creator>
  <cp:keywords/>
  <dc:description/>
  <cp:lastModifiedBy>デイサービス ケアスタ中町</cp:lastModifiedBy>
  <cp:revision>25</cp:revision>
  <cp:lastPrinted>2017-01-31T11:00:00Z</cp:lastPrinted>
  <dcterms:created xsi:type="dcterms:W3CDTF">2016-11-29T04:51:00Z</dcterms:created>
  <dcterms:modified xsi:type="dcterms:W3CDTF">2020-05-11T14:57:00Z</dcterms:modified>
</cp:coreProperties>
</file>